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5F948" w14:textId="29171EB4" w:rsidR="001109DB" w:rsidRPr="001109DB" w:rsidRDefault="0010434A" w:rsidP="001109DB">
      <w:pPr>
        <w:pStyle w:val="Heading1"/>
        <w:rPr>
          <w:rFonts w:asciiTheme="minorHAnsi" w:hAnsiTheme="minorHAnsi"/>
        </w:rPr>
      </w:pPr>
      <w:bookmarkStart w:id="0" w:name="_Toc190037171"/>
      <w:r w:rsidRPr="001109DB">
        <w:rPr>
          <w:rFonts w:asciiTheme="minorHAnsi" w:hAnsiTheme="minorHAnsi"/>
        </w:rPr>
        <w:t>Workshop 1 – AI-Generated Release Notes</w:t>
      </w:r>
      <w:bookmarkEnd w:id="0"/>
    </w:p>
    <w:sdt>
      <w:sdtPr>
        <w:rPr>
          <w:rFonts w:asciiTheme="minorHAnsi" w:hAnsiTheme="minorHAnsi"/>
        </w:rPr>
        <w:id w:val="12428079"/>
        <w:docPartObj>
          <w:docPartGallery w:val="Table of Contents"/>
          <w:docPartUnique/>
        </w:docPartObj>
      </w:sdtPr>
      <w:sdtEndPr>
        <w:rPr>
          <w:rFonts w:eastAsiaTheme="minorHAnsi" w:cstheme="minorBidi"/>
          <w:b/>
          <w:bCs/>
          <w:noProof/>
          <w:color w:val="auto"/>
          <w:kern w:val="2"/>
          <w:sz w:val="22"/>
          <w:szCs w:val="22"/>
          <w14:ligatures w14:val="standardContextual"/>
        </w:rPr>
      </w:sdtEndPr>
      <w:sdtContent>
        <w:p w14:paraId="5E607B49" w14:textId="6ACE1DEC" w:rsidR="001109DB" w:rsidRPr="001109DB" w:rsidRDefault="001109DB">
          <w:pPr>
            <w:pStyle w:val="TOCHeading"/>
            <w:rPr>
              <w:rFonts w:asciiTheme="minorHAnsi" w:hAnsiTheme="minorHAnsi"/>
            </w:rPr>
          </w:pPr>
          <w:r w:rsidRPr="001109DB">
            <w:rPr>
              <w:rFonts w:asciiTheme="minorHAnsi" w:hAnsiTheme="minorHAnsi"/>
            </w:rPr>
            <w:t>Contents</w:t>
          </w:r>
        </w:p>
        <w:p w14:paraId="7CBBD92D" w14:textId="15AA841F" w:rsidR="001109DB" w:rsidRDefault="001109DB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sz w:val="24"/>
              <w:szCs w:val="24"/>
            </w:rPr>
          </w:pPr>
          <w:r w:rsidRPr="001109DB">
            <w:fldChar w:fldCharType="begin"/>
          </w:r>
          <w:r w:rsidRPr="001109DB">
            <w:instrText xml:space="preserve"> TOC \o "1-3" \h \z \u </w:instrText>
          </w:r>
          <w:r w:rsidRPr="001109DB">
            <w:fldChar w:fldCharType="separate"/>
          </w:r>
          <w:hyperlink w:anchor="_Toc190037171" w:history="1">
            <w:r w:rsidRPr="00B45500">
              <w:rPr>
                <w:rStyle w:val="Hyperlink"/>
                <w:noProof/>
              </w:rPr>
              <w:t>Workshop 1 – AI-Generated Release Notes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_Toc190037171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1296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878BE8" w14:textId="495DD021" w:rsidR="001109DB" w:rsidRDefault="001109D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sz w:val="24"/>
              <w:szCs w:val="24"/>
            </w:rPr>
          </w:pPr>
          <w:hyperlink w:anchor="_Toc190037172" w:history="1">
            <w:r w:rsidRPr="00B45500">
              <w:rPr>
                <w:rStyle w:val="Hyperlink"/>
                <w:rFonts w:eastAsia="Times New Roman"/>
                <w:noProof/>
              </w:rPr>
              <w:t>Workshop Overview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_Toc190037172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1296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0F2729" w14:textId="230339EC" w:rsidR="001109DB" w:rsidRDefault="001109DB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4"/>
              <w:szCs w:val="24"/>
            </w:rPr>
          </w:pPr>
          <w:hyperlink w:anchor="_Toc190037173" w:history="1">
            <w:r w:rsidRPr="00B45500">
              <w:rPr>
                <w:rStyle w:val="Hyperlink"/>
                <w:rFonts w:eastAsia="Times New Roman"/>
                <w:noProof/>
              </w:rPr>
              <w:t>Why AI for Release Notes?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_Toc190037173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1296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5E2E9B" w14:textId="04E72932" w:rsidR="001109DB" w:rsidRDefault="001109D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sz w:val="24"/>
              <w:szCs w:val="24"/>
            </w:rPr>
          </w:pPr>
          <w:hyperlink w:anchor="_Toc190037174" w:history="1">
            <w:r w:rsidRPr="00B45500">
              <w:rPr>
                <w:rStyle w:val="Hyperlink"/>
                <w:rFonts w:eastAsia="Times New Roman"/>
                <w:noProof/>
              </w:rPr>
              <w:t>Bad vs. Good Prompt Comparison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_Toc190037174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1296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2EBA91" w14:textId="0C2070C3" w:rsidR="001109DB" w:rsidRDefault="001109DB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4"/>
              <w:szCs w:val="24"/>
            </w:rPr>
          </w:pPr>
          <w:hyperlink w:anchor="_Toc190037175" w:history="1">
            <w:r w:rsidRPr="00B45500">
              <w:rPr>
                <w:rStyle w:val="Hyperlink"/>
                <w:rFonts w:ascii="Segoe UI Emoji" w:eastAsia="Times New Roman" w:hAnsi="Segoe UI Emoji" w:cs="Segoe UI Emoji"/>
                <w:noProof/>
              </w:rPr>
              <w:t>❌</w:t>
            </w:r>
            <w:r w:rsidRPr="00B45500">
              <w:rPr>
                <w:rStyle w:val="Hyperlink"/>
                <w:rFonts w:eastAsia="Times New Roman"/>
                <w:noProof/>
              </w:rPr>
              <w:t xml:space="preserve"> Bad Prompt (Generic &amp; lacks structure)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_Toc190037175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1296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B80060" w14:textId="385E99CD" w:rsidR="001109DB" w:rsidRDefault="001109DB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4"/>
              <w:szCs w:val="24"/>
            </w:rPr>
          </w:pPr>
          <w:hyperlink w:anchor="_Toc190037176" w:history="1">
            <w:r w:rsidRPr="00B45500">
              <w:rPr>
                <w:rStyle w:val="Hyperlink"/>
                <w:rFonts w:ascii="Segoe UI Emoji" w:eastAsia="Times New Roman" w:hAnsi="Segoe UI Emoji" w:cs="Segoe UI Emoji"/>
                <w:noProof/>
              </w:rPr>
              <w:t>✅</w:t>
            </w:r>
            <w:r w:rsidRPr="00B45500">
              <w:rPr>
                <w:rStyle w:val="Hyperlink"/>
                <w:rFonts w:eastAsia="Times New Roman"/>
                <w:noProof/>
              </w:rPr>
              <w:t xml:space="preserve"> Good Prompt (Well-structured &amp; detailed)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_Toc190037176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1296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F34973" w14:textId="2EFCBA75" w:rsidR="001109DB" w:rsidRDefault="001109D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sz w:val="24"/>
              <w:szCs w:val="24"/>
            </w:rPr>
          </w:pPr>
          <w:hyperlink w:anchor="_Toc190037177" w:history="1">
            <w:r w:rsidRPr="00B45500">
              <w:rPr>
                <w:rStyle w:val="Hyperlink"/>
                <w:rFonts w:eastAsia="Times New Roman"/>
                <w:noProof/>
              </w:rPr>
              <w:t>Exercise: Transform Jira Tickets into Release Notes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_Toc190037177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129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55B42B" w14:textId="32A43CDD" w:rsidR="001109DB" w:rsidRDefault="001109DB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4"/>
              <w:szCs w:val="24"/>
            </w:rPr>
          </w:pPr>
          <w:hyperlink w:anchor="_Toc190037178" w:history="1">
            <w:r w:rsidRPr="00B45500">
              <w:rPr>
                <w:rStyle w:val="Hyperlink"/>
                <w:rFonts w:eastAsia="Times New Roman"/>
                <w:noProof/>
              </w:rPr>
              <w:t>Instructi</w:t>
            </w:r>
            <w:r w:rsidRPr="00B45500">
              <w:rPr>
                <w:rStyle w:val="Hyperlink"/>
                <w:rFonts w:eastAsia="Times New Roman"/>
                <w:noProof/>
              </w:rPr>
              <w:t>o</w:t>
            </w:r>
            <w:r w:rsidRPr="00B45500">
              <w:rPr>
                <w:rStyle w:val="Hyperlink"/>
                <w:rFonts w:eastAsia="Times New Roman"/>
                <w:noProof/>
              </w:rPr>
              <w:t>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_Toc190037178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129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EDA4F8" w14:textId="1401FABE" w:rsidR="001109DB" w:rsidRDefault="001109DB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sz w:val="24"/>
              <w:szCs w:val="24"/>
            </w:rPr>
          </w:pPr>
          <w:hyperlink w:anchor="_Toc190037179" w:history="1">
            <w:r w:rsidRPr="00B45500">
              <w:rPr>
                <w:rStyle w:val="Hyperlink"/>
                <w:rFonts w:eastAsia="Times New Roman"/>
                <w:noProof/>
              </w:rPr>
              <w:t>Sample Jira Tickets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_Toc190037179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129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DEA5A6" w14:textId="45C2316C" w:rsidR="001109DB" w:rsidRDefault="001109D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sz w:val="24"/>
              <w:szCs w:val="24"/>
            </w:rPr>
          </w:pPr>
          <w:hyperlink w:anchor="_Toc190037180" w:history="1">
            <w:r w:rsidRPr="00B45500">
              <w:rPr>
                <w:rStyle w:val="Hyperlink"/>
                <w:rFonts w:eastAsia="Times New Roman"/>
                <w:noProof/>
              </w:rPr>
              <w:t>Questions and Reflection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_Toc190037180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129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2B99CE" w14:textId="3D8585FB" w:rsidR="001109DB" w:rsidRPr="001109DB" w:rsidRDefault="001109DB" w:rsidP="001109DB">
          <w:r w:rsidRPr="001109DB">
            <w:rPr>
              <w:b/>
              <w:bCs/>
              <w:noProof/>
            </w:rPr>
            <w:fldChar w:fldCharType="end"/>
          </w:r>
        </w:p>
      </w:sdtContent>
    </w:sdt>
    <w:p w14:paraId="5BA3B5C4" w14:textId="77777777" w:rsidR="0010434A" w:rsidRPr="001109DB" w:rsidRDefault="0010434A" w:rsidP="0010434A">
      <w:pPr>
        <w:pStyle w:val="Heading2"/>
        <w:rPr>
          <w:rFonts w:asciiTheme="minorHAnsi" w:eastAsia="Times New Roman" w:hAnsiTheme="minorHAnsi"/>
        </w:rPr>
      </w:pPr>
      <w:bookmarkStart w:id="1" w:name="_Toc190037172"/>
      <w:r w:rsidRPr="001109DB">
        <w:rPr>
          <w:rFonts w:asciiTheme="minorHAnsi" w:eastAsia="Times New Roman" w:hAnsiTheme="minorHAnsi"/>
        </w:rPr>
        <w:t>Workshop Overview</w:t>
      </w:r>
      <w:bookmarkEnd w:id="1"/>
    </w:p>
    <w:p w14:paraId="32810DC0" w14:textId="77777777" w:rsidR="0010434A" w:rsidRPr="00670174" w:rsidRDefault="0010434A" w:rsidP="0010434A">
      <w:p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b/>
          <w:bCs/>
          <w:kern w:val="0"/>
          <w:sz w:val="24"/>
          <w:szCs w:val="24"/>
          <w14:ligatures w14:val="none"/>
        </w:rPr>
        <w:t>Objective:</w:t>
      </w: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 xml:space="preserve"> Learn how to leverage AI (ChatGPT) to transform raw Jira ticket content into professional, user-friendly release notes.</w:t>
      </w:r>
    </w:p>
    <w:p w14:paraId="1BF947A8" w14:textId="77777777" w:rsidR="0010434A" w:rsidRPr="00670174" w:rsidRDefault="0010434A" w:rsidP="001109DB">
      <w:pPr>
        <w:pStyle w:val="Heading3"/>
        <w:rPr>
          <w:rFonts w:eastAsia="Times New Roman"/>
        </w:rPr>
      </w:pPr>
      <w:bookmarkStart w:id="2" w:name="_Toc190037173"/>
      <w:r w:rsidRPr="00670174">
        <w:rPr>
          <w:rFonts w:eastAsia="Times New Roman"/>
        </w:rPr>
        <w:t>Why AI for Release Notes?</w:t>
      </w:r>
      <w:bookmarkEnd w:id="2"/>
    </w:p>
    <w:p w14:paraId="453EC7C1" w14:textId="77777777" w:rsidR="0010434A" w:rsidRPr="00670174" w:rsidRDefault="0010434A" w:rsidP="001043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>Saves time by automating content structuring.</w:t>
      </w:r>
    </w:p>
    <w:p w14:paraId="14821B25" w14:textId="77777777" w:rsidR="0010434A" w:rsidRPr="00670174" w:rsidRDefault="0010434A" w:rsidP="001043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proofErr w:type="gramStart"/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>Ensures</w:t>
      </w:r>
      <w:proofErr w:type="gramEnd"/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 xml:space="preserve"> consistency across product updates.</w:t>
      </w:r>
    </w:p>
    <w:p w14:paraId="75EC4194" w14:textId="0B53B1D5" w:rsidR="0010434A" w:rsidRPr="00670174" w:rsidRDefault="0010434A" w:rsidP="001043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proofErr w:type="gramStart"/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>Makes</w:t>
      </w:r>
      <w:proofErr w:type="gramEnd"/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 xml:space="preserve"> release notes more engaging and user-friendly.</w:t>
      </w:r>
    </w:p>
    <w:p w14:paraId="039CCBF2" w14:textId="77777777" w:rsidR="0010434A" w:rsidRPr="001109DB" w:rsidRDefault="0010434A" w:rsidP="0010434A">
      <w:pPr>
        <w:pStyle w:val="Heading2"/>
        <w:rPr>
          <w:rFonts w:asciiTheme="minorHAnsi" w:eastAsia="Times New Roman" w:hAnsiTheme="minorHAnsi"/>
        </w:rPr>
      </w:pPr>
      <w:bookmarkStart w:id="3" w:name="_Toc190037174"/>
      <w:r w:rsidRPr="001109DB">
        <w:rPr>
          <w:rFonts w:asciiTheme="minorHAnsi" w:eastAsia="Times New Roman" w:hAnsiTheme="minorHAnsi"/>
        </w:rPr>
        <w:t>Bad vs. Good Prompt Comparison</w:t>
      </w:r>
      <w:bookmarkEnd w:id="3"/>
    </w:p>
    <w:p w14:paraId="3148BC16" w14:textId="77777777" w:rsidR="0010434A" w:rsidRDefault="0010434A" w:rsidP="001109DB">
      <w:pPr>
        <w:pStyle w:val="Heading3"/>
        <w:rPr>
          <w:rFonts w:eastAsia="Times New Roman"/>
        </w:rPr>
      </w:pPr>
      <w:bookmarkStart w:id="4" w:name="_Toc190037175"/>
      <w:r w:rsidRPr="00670174">
        <w:rPr>
          <w:rFonts w:ascii="Segoe UI Emoji" w:eastAsia="Times New Roman" w:hAnsi="Segoe UI Emoji" w:cs="Segoe UI Emoji"/>
        </w:rPr>
        <w:t>❌</w:t>
      </w:r>
      <w:r w:rsidRPr="00670174">
        <w:rPr>
          <w:rFonts w:eastAsia="Times New Roman"/>
        </w:rPr>
        <w:t xml:space="preserve"> Bad Prompt (Generic &amp; lacks structure)</w:t>
      </w:r>
      <w:bookmarkEnd w:id="4"/>
    </w:p>
    <w:p w14:paraId="0D10DF71" w14:textId="7511E3D9" w:rsidR="00005BEC" w:rsidRPr="00005BEC" w:rsidRDefault="00005BEC" w:rsidP="00005BEC">
      <w:p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1109DB">
        <w:rPr>
          <w:rFonts w:eastAsia="Times New Roman" w:cs="Times New Roman"/>
          <w:b/>
          <w:bCs/>
          <w:kern w:val="0"/>
          <w:sz w:val="24"/>
          <w:szCs w:val="24"/>
          <w14:ligatures w14:val="none"/>
        </w:rPr>
        <w:t>------------</w:t>
      </w:r>
    </w:p>
    <w:p w14:paraId="4E64622C" w14:textId="33C88613" w:rsidR="0010434A" w:rsidRPr="00005BEC" w:rsidRDefault="0010434A" w:rsidP="0010434A">
      <w:pPr>
        <w:spacing w:beforeAutospacing="1" w:after="100" w:afterAutospacing="1" w:line="240" w:lineRule="auto"/>
        <w:rPr>
          <w:rFonts w:eastAsia="Times New Roman" w:cs="Times New Roman"/>
          <w:i/>
          <w:iCs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i/>
          <w:iCs/>
          <w:kern w:val="0"/>
          <w:sz w:val="24"/>
          <w:szCs w:val="24"/>
          <w14:ligatures w14:val="none"/>
        </w:rPr>
        <w:t>Write release notes for a new feature.</w:t>
      </w:r>
    </w:p>
    <w:p w14:paraId="361D97DE" w14:textId="4EE9062A" w:rsidR="00005BEC" w:rsidRDefault="00005BEC" w:rsidP="00005BEC">
      <w:p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1109DB">
        <w:rPr>
          <w:rFonts w:eastAsia="Times New Roman" w:cs="Times New Roman"/>
          <w:b/>
          <w:bCs/>
          <w:kern w:val="0"/>
          <w:sz w:val="24"/>
          <w:szCs w:val="24"/>
          <w14:ligatures w14:val="none"/>
        </w:rPr>
        <w:t>------------</w:t>
      </w:r>
    </w:p>
    <w:p w14:paraId="40AA5A78" w14:textId="77777777" w:rsidR="00005BEC" w:rsidRPr="00670174" w:rsidRDefault="00005BEC" w:rsidP="00005BEC">
      <w:p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</w:p>
    <w:p w14:paraId="7C170514" w14:textId="77777777" w:rsidR="0010434A" w:rsidRPr="00670174" w:rsidRDefault="0010434A" w:rsidP="0010434A">
      <w:p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ascii="Segoe UI Emoji" w:eastAsia="Times New Roman" w:hAnsi="Segoe UI Emoji" w:cs="Segoe UI Emoji"/>
          <w:kern w:val="0"/>
          <w:sz w:val="24"/>
          <w:szCs w:val="24"/>
          <w14:ligatures w14:val="none"/>
        </w:rPr>
        <w:lastRenderedPageBreak/>
        <w:t>🔴</w:t>
      </w: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 xml:space="preserve"> </w:t>
      </w:r>
      <w:r w:rsidRPr="00670174">
        <w:rPr>
          <w:rFonts w:eastAsia="Times New Roman" w:cs="Times New Roman"/>
          <w:b/>
          <w:bCs/>
          <w:kern w:val="0"/>
          <w:sz w:val="24"/>
          <w:szCs w:val="24"/>
          <w14:ligatures w14:val="none"/>
        </w:rPr>
        <w:t>Why this is ineffective?</w:t>
      </w:r>
    </w:p>
    <w:p w14:paraId="1A2ABAF7" w14:textId="77777777" w:rsidR="0010434A" w:rsidRPr="00670174" w:rsidRDefault="0010434A" w:rsidP="0010434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>No context about the audience.</w:t>
      </w:r>
    </w:p>
    <w:p w14:paraId="74536261" w14:textId="77777777" w:rsidR="0010434A" w:rsidRPr="00670174" w:rsidRDefault="0010434A" w:rsidP="0010434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>No formatting instructions.</w:t>
      </w:r>
    </w:p>
    <w:p w14:paraId="0C3B23E7" w14:textId="5E6D1225" w:rsidR="0010434A" w:rsidRPr="00670174" w:rsidRDefault="0010434A" w:rsidP="0010434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>AI guesses the structure, leading to inconsistent output.</w:t>
      </w:r>
    </w:p>
    <w:p w14:paraId="53DD1581" w14:textId="77777777" w:rsidR="0010434A" w:rsidRPr="00670174" w:rsidRDefault="0010434A" w:rsidP="001109DB">
      <w:pPr>
        <w:pStyle w:val="Heading3"/>
        <w:rPr>
          <w:rFonts w:eastAsia="Times New Roman"/>
        </w:rPr>
      </w:pPr>
      <w:bookmarkStart w:id="5" w:name="_Toc190037176"/>
      <w:r w:rsidRPr="00670174">
        <w:rPr>
          <w:rFonts w:ascii="Segoe UI Emoji" w:eastAsia="Times New Roman" w:hAnsi="Segoe UI Emoji" w:cs="Segoe UI Emoji"/>
        </w:rPr>
        <w:t>✅</w:t>
      </w:r>
      <w:r w:rsidRPr="00670174">
        <w:rPr>
          <w:rFonts w:eastAsia="Times New Roman"/>
        </w:rPr>
        <w:t xml:space="preserve"> Good Prompt (Well-structured &amp; detailed)</w:t>
      </w:r>
      <w:bookmarkEnd w:id="5"/>
    </w:p>
    <w:p w14:paraId="638EE5BB" w14:textId="77777777" w:rsidR="0010434A" w:rsidRPr="001109DB" w:rsidRDefault="0010434A" w:rsidP="0010434A">
      <w:pPr>
        <w:spacing w:before="100" w:beforeAutospacing="1" w:after="100" w:afterAutospacing="1" w:line="240" w:lineRule="auto"/>
        <w:rPr>
          <w:rFonts w:eastAsia="Times New Roman" w:cs="Times New Roman"/>
          <w:b/>
          <w:bCs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b/>
          <w:bCs/>
          <w:kern w:val="0"/>
          <w:sz w:val="24"/>
          <w:szCs w:val="24"/>
          <w14:ligatures w14:val="none"/>
        </w:rPr>
        <w:t>Prompt:</w:t>
      </w:r>
    </w:p>
    <w:p w14:paraId="44104A8F" w14:textId="3F371691" w:rsidR="0010434A" w:rsidRPr="00670174" w:rsidRDefault="0010434A" w:rsidP="0010434A">
      <w:p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bookmarkStart w:id="6" w:name="_Hlk190037581"/>
      <w:r w:rsidRPr="001109DB">
        <w:rPr>
          <w:rFonts w:eastAsia="Times New Roman" w:cs="Times New Roman"/>
          <w:b/>
          <w:bCs/>
          <w:kern w:val="0"/>
          <w:sz w:val="24"/>
          <w:szCs w:val="24"/>
          <w14:ligatures w14:val="none"/>
        </w:rPr>
        <w:t>------------</w:t>
      </w:r>
    </w:p>
    <w:bookmarkEnd w:id="6"/>
    <w:p w14:paraId="7C10180A" w14:textId="77777777" w:rsidR="0010434A" w:rsidRPr="00670174" w:rsidRDefault="0010434A" w:rsidP="0010434A">
      <w:pPr>
        <w:spacing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i/>
          <w:iCs/>
          <w:kern w:val="0"/>
          <w:sz w:val="24"/>
          <w:szCs w:val="24"/>
          <w14:ligatures w14:val="none"/>
        </w:rPr>
        <w:t xml:space="preserve">You are an expert in generating structured and engaging release notes. I will provide raw Jira ticket content, and you will transform it into a professional, user-friendly format similar to the "What's new in Zonda iPad 10.5" page found here: </w:t>
      </w:r>
      <w:hyperlink r:id="rId8" w:history="1">
        <w:r w:rsidRPr="00670174">
          <w:rPr>
            <w:rFonts w:eastAsia="Times New Roman" w:cs="Times New Roman"/>
            <w:i/>
            <w:iCs/>
            <w:color w:val="0000FF"/>
            <w:kern w:val="0"/>
            <w:sz w:val="24"/>
            <w:szCs w:val="24"/>
            <w:u w:val="single"/>
            <w14:ligatures w14:val="none"/>
          </w:rPr>
          <w:t>https://zondahome.com/whats-new-in-zonda-ipad-10-5/</w:t>
        </w:r>
      </w:hyperlink>
      <w:r w:rsidRPr="00670174">
        <w:rPr>
          <w:rFonts w:eastAsia="Times New Roman" w:cs="Times New Roman"/>
          <w:i/>
          <w:iCs/>
          <w:kern w:val="0"/>
          <w:sz w:val="24"/>
          <w:szCs w:val="24"/>
          <w14:ligatures w14:val="none"/>
        </w:rPr>
        <w:t>.</w:t>
      </w:r>
    </w:p>
    <w:p w14:paraId="1077210F" w14:textId="77777777" w:rsidR="0010434A" w:rsidRPr="00670174" w:rsidRDefault="0010434A" w:rsidP="0010434A">
      <w:p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i/>
          <w:iCs/>
          <w:kern w:val="0"/>
          <w:sz w:val="24"/>
          <w:szCs w:val="24"/>
          <w14:ligatures w14:val="none"/>
        </w:rPr>
        <w:t>Format each feature as:</w:t>
      </w:r>
    </w:p>
    <w:p w14:paraId="453C05CE" w14:textId="77777777" w:rsidR="0010434A" w:rsidRPr="00670174" w:rsidRDefault="0010434A" w:rsidP="0010434A">
      <w:pPr>
        <w:numPr>
          <w:ilvl w:val="0"/>
          <w:numId w:val="3"/>
        </w:numPr>
        <w:spacing w:before="100" w:beforeAutospacing="1" w:after="100" w:afterAutospacing="1" w:line="240" w:lineRule="auto"/>
        <w:ind w:left="1440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b/>
          <w:bCs/>
          <w:kern w:val="0"/>
          <w:sz w:val="24"/>
          <w:szCs w:val="24"/>
          <w14:ligatures w14:val="none"/>
        </w:rPr>
        <w:t>Feature Title</w:t>
      </w: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 xml:space="preserve"> (clear and concise)</w:t>
      </w:r>
    </w:p>
    <w:p w14:paraId="2AB78302" w14:textId="77777777" w:rsidR="0010434A" w:rsidRPr="00670174" w:rsidRDefault="0010434A" w:rsidP="0010434A">
      <w:pPr>
        <w:numPr>
          <w:ilvl w:val="0"/>
          <w:numId w:val="3"/>
        </w:numPr>
        <w:spacing w:before="100" w:beforeAutospacing="1" w:after="100" w:afterAutospacing="1" w:line="240" w:lineRule="auto"/>
        <w:ind w:left="1440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b/>
          <w:bCs/>
          <w:kern w:val="0"/>
          <w:sz w:val="24"/>
          <w:szCs w:val="24"/>
          <w14:ligatures w14:val="none"/>
        </w:rPr>
        <w:t>Description</w:t>
      </w: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 xml:space="preserve"> (engaging, explaining purpose and benefits)</w:t>
      </w:r>
    </w:p>
    <w:p w14:paraId="5D29AF07" w14:textId="77777777" w:rsidR="0010434A" w:rsidRPr="00670174" w:rsidRDefault="0010434A" w:rsidP="0010434A">
      <w:pPr>
        <w:numPr>
          <w:ilvl w:val="0"/>
          <w:numId w:val="3"/>
        </w:numPr>
        <w:spacing w:before="100" w:beforeAutospacing="1" w:after="100" w:afterAutospacing="1" w:line="240" w:lineRule="auto"/>
        <w:ind w:left="1440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b/>
          <w:bCs/>
          <w:kern w:val="0"/>
          <w:sz w:val="24"/>
          <w:szCs w:val="24"/>
          <w14:ligatures w14:val="none"/>
        </w:rPr>
        <w:t>Details</w:t>
      </w: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 xml:space="preserve"> (summarizing functionality)</w:t>
      </w:r>
    </w:p>
    <w:p w14:paraId="232C8E70" w14:textId="77777777" w:rsidR="0010434A" w:rsidRPr="00670174" w:rsidRDefault="0010434A" w:rsidP="0010434A">
      <w:pPr>
        <w:numPr>
          <w:ilvl w:val="0"/>
          <w:numId w:val="3"/>
        </w:numPr>
        <w:spacing w:before="100" w:beforeAutospacing="1" w:after="100" w:afterAutospacing="1" w:line="240" w:lineRule="auto"/>
        <w:ind w:left="1440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b/>
          <w:bCs/>
          <w:kern w:val="0"/>
          <w:sz w:val="24"/>
          <w:szCs w:val="24"/>
          <w14:ligatures w14:val="none"/>
        </w:rPr>
        <w:t>Image Placeholder</w:t>
      </w: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 xml:space="preserve"> [Insert image here]</w:t>
      </w:r>
    </w:p>
    <w:p w14:paraId="36DBB121" w14:textId="77777777" w:rsidR="0010434A" w:rsidRPr="001109DB" w:rsidRDefault="0010434A" w:rsidP="0010434A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i/>
          <w:iCs/>
          <w:kern w:val="0"/>
          <w:sz w:val="24"/>
          <w:szCs w:val="24"/>
          <w14:ligatures w14:val="none"/>
        </w:rPr>
        <w:t>Ensure the tone is user-friendly and clear.</w:t>
      </w:r>
    </w:p>
    <w:p w14:paraId="009F5647" w14:textId="77777777" w:rsidR="0010434A" w:rsidRPr="001109DB" w:rsidRDefault="0010434A" w:rsidP="0010434A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kern w:val="0"/>
          <w:sz w:val="24"/>
          <w:szCs w:val="24"/>
          <w14:ligatures w14:val="none"/>
        </w:rPr>
      </w:pPr>
      <w:r w:rsidRPr="001109DB">
        <w:rPr>
          <w:rFonts w:eastAsia="Times New Roman" w:cs="Times New Roman"/>
          <w:i/>
          <w:iCs/>
          <w:kern w:val="0"/>
          <w:sz w:val="24"/>
          <w:szCs w:val="24"/>
          <w14:ligatures w14:val="none"/>
        </w:rPr>
        <w:t xml:space="preserve"> </w:t>
      </w:r>
      <w:proofErr w:type="gramStart"/>
      <w:r w:rsidRPr="001109DB">
        <w:rPr>
          <w:rFonts w:eastAsia="Times New Roman" w:cs="Times New Roman"/>
          <w:i/>
          <w:iCs/>
          <w:kern w:val="0"/>
          <w:sz w:val="24"/>
          <w:szCs w:val="24"/>
          <w14:ligatures w14:val="none"/>
        </w:rPr>
        <w:t>Next</w:t>
      </w:r>
      <w:proofErr w:type="gramEnd"/>
      <w:r w:rsidRPr="001109DB">
        <w:rPr>
          <w:rFonts w:eastAsia="Times New Roman" w:cs="Times New Roman"/>
          <w:i/>
          <w:iCs/>
          <w:kern w:val="0"/>
          <w:sz w:val="24"/>
          <w:szCs w:val="24"/>
          <w14:ligatures w14:val="none"/>
        </w:rPr>
        <w:t xml:space="preserve"> I will paste in a group of Jira tickets.</w:t>
      </w:r>
    </w:p>
    <w:p w14:paraId="7F6131EE" w14:textId="41D417BC" w:rsidR="0010434A" w:rsidRPr="00670174" w:rsidRDefault="0010434A" w:rsidP="0010434A">
      <w:p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1109DB">
        <w:rPr>
          <w:rFonts w:eastAsia="Times New Roman" w:cs="Times New Roman"/>
          <w:i/>
          <w:iCs/>
          <w:kern w:val="0"/>
          <w:sz w:val="24"/>
          <w:szCs w:val="24"/>
          <w14:ligatures w14:val="none"/>
        </w:rPr>
        <w:t xml:space="preserve"> Do you understand?</w:t>
      </w:r>
      <w:r w:rsidRPr="001109DB">
        <w:rPr>
          <w:rFonts w:eastAsia="Times New Roman" w:cs="Times New Roman"/>
          <w:i/>
          <w:iCs/>
          <w:kern w:val="0"/>
          <w:sz w:val="24"/>
          <w:szCs w:val="24"/>
          <w14:ligatures w14:val="none"/>
        </w:rPr>
        <w:br/>
      </w:r>
      <w:bookmarkStart w:id="7" w:name="_Hlk190038297"/>
      <w:r w:rsidRPr="001109DB">
        <w:rPr>
          <w:rFonts w:eastAsia="Times New Roman" w:cs="Times New Roman"/>
          <w:b/>
          <w:bCs/>
          <w:kern w:val="0"/>
          <w:sz w:val="24"/>
          <w:szCs w:val="24"/>
          <w14:ligatures w14:val="none"/>
        </w:rPr>
        <w:t>------------</w:t>
      </w:r>
      <w:bookmarkEnd w:id="7"/>
    </w:p>
    <w:p w14:paraId="4EC57018" w14:textId="77777777" w:rsidR="0010434A" w:rsidRPr="001109DB" w:rsidRDefault="0010434A" w:rsidP="0010434A">
      <w:p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b/>
          <w:bCs/>
          <w:kern w:val="0"/>
          <w:sz w:val="24"/>
          <w:szCs w:val="24"/>
          <w14:ligatures w14:val="none"/>
        </w:rPr>
        <w:t xml:space="preserve">Why </w:t>
      </w:r>
      <w:proofErr w:type="gramStart"/>
      <w:r w:rsidRPr="00670174">
        <w:rPr>
          <w:rFonts w:eastAsia="Times New Roman" w:cs="Times New Roman"/>
          <w:b/>
          <w:bCs/>
          <w:kern w:val="0"/>
          <w:sz w:val="24"/>
          <w:szCs w:val="24"/>
          <w14:ligatures w14:val="none"/>
        </w:rPr>
        <w:t>this</w:t>
      </w:r>
      <w:proofErr w:type="gramEnd"/>
      <w:r w:rsidRPr="00670174">
        <w:rPr>
          <w:rFonts w:eastAsia="Times New Roman" w:cs="Times New Roman"/>
          <w:b/>
          <w:bCs/>
          <w:kern w:val="0"/>
          <w:sz w:val="24"/>
          <w:szCs w:val="24"/>
          <w14:ligatures w14:val="none"/>
        </w:rPr>
        <w:t xml:space="preserve"> works?</w:t>
      </w: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076A33A5" w14:textId="77777777" w:rsidR="0010434A" w:rsidRPr="00670174" w:rsidRDefault="0010434A" w:rsidP="0010434A">
      <w:p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ascii="Segoe UI Emoji" w:eastAsia="Times New Roman" w:hAnsi="Segoe UI Emoji" w:cs="Segoe UI Emoji"/>
          <w:kern w:val="0"/>
          <w:sz w:val="24"/>
          <w:szCs w:val="24"/>
          <w14:ligatures w14:val="none"/>
        </w:rPr>
        <w:t>✅</w:t>
      </w: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 xml:space="preserve"> </w:t>
      </w:r>
      <w:r w:rsidRPr="00670174">
        <w:rPr>
          <w:rFonts w:eastAsia="Times New Roman" w:cs="Times New Roman"/>
          <w:b/>
          <w:bCs/>
          <w:kern w:val="0"/>
          <w:sz w:val="24"/>
          <w:szCs w:val="24"/>
          <w14:ligatures w14:val="none"/>
        </w:rPr>
        <w:t>Specifies a reference style (RAG technique)</w:t>
      </w: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 xml:space="preserve"> – Ensures consistency by mimicking an existing release note format.</w:t>
      </w: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br/>
      </w:r>
      <w:r w:rsidRPr="00670174">
        <w:rPr>
          <w:rFonts w:ascii="Segoe UI Emoji" w:eastAsia="Times New Roman" w:hAnsi="Segoe UI Emoji" w:cs="Segoe UI Emoji"/>
          <w:kern w:val="0"/>
          <w:sz w:val="24"/>
          <w:szCs w:val="24"/>
          <w14:ligatures w14:val="none"/>
        </w:rPr>
        <w:t>✅</w:t>
      </w: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 xml:space="preserve"> </w:t>
      </w:r>
      <w:r w:rsidRPr="00670174">
        <w:rPr>
          <w:rFonts w:eastAsia="Times New Roman" w:cs="Times New Roman"/>
          <w:b/>
          <w:bCs/>
          <w:kern w:val="0"/>
          <w:sz w:val="24"/>
          <w:szCs w:val="24"/>
          <w14:ligatures w14:val="none"/>
        </w:rPr>
        <w:t>Breaks down formatting requirements</w:t>
      </w: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 xml:space="preserve"> – AI knows exactly how to structure the output.</w:t>
      </w: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br/>
      </w:r>
      <w:r w:rsidRPr="00670174">
        <w:rPr>
          <w:rFonts w:ascii="Segoe UI Emoji" w:eastAsia="Times New Roman" w:hAnsi="Segoe UI Emoji" w:cs="Segoe UI Emoji"/>
          <w:kern w:val="0"/>
          <w:sz w:val="24"/>
          <w:szCs w:val="24"/>
          <w14:ligatures w14:val="none"/>
        </w:rPr>
        <w:t>✅</w:t>
      </w: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 xml:space="preserve"> </w:t>
      </w:r>
      <w:r w:rsidRPr="00670174">
        <w:rPr>
          <w:rFonts w:eastAsia="Times New Roman" w:cs="Times New Roman"/>
          <w:b/>
          <w:bCs/>
          <w:kern w:val="0"/>
          <w:sz w:val="24"/>
          <w:szCs w:val="24"/>
          <w14:ligatures w14:val="none"/>
        </w:rPr>
        <w:t>Clarifies audience tone</w:t>
      </w: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 xml:space="preserve"> – Ensures AI writes in a clear and engaging way.</w:t>
      </w:r>
    </w:p>
    <w:p w14:paraId="104BFC23" w14:textId="761A4F41" w:rsidR="0010434A" w:rsidRPr="00670174" w:rsidRDefault="0010434A" w:rsidP="0010434A">
      <w:pPr>
        <w:spacing w:after="0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</w:p>
    <w:p w14:paraId="4E149139" w14:textId="77777777" w:rsidR="0010434A" w:rsidRPr="001109DB" w:rsidRDefault="0010434A" w:rsidP="0010434A">
      <w:pPr>
        <w:pStyle w:val="Heading2"/>
        <w:rPr>
          <w:rFonts w:asciiTheme="minorHAnsi" w:eastAsia="Times New Roman" w:hAnsiTheme="minorHAnsi"/>
        </w:rPr>
      </w:pPr>
      <w:bookmarkStart w:id="8" w:name="_Toc190037177"/>
      <w:r w:rsidRPr="001109DB">
        <w:rPr>
          <w:rFonts w:asciiTheme="minorHAnsi" w:eastAsia="Times New Roman" w:hAnsiTheme="minorHAnsi"/>
        </w:rPr>
        <w:lastRenderedPageBreak/>
        <w:t>Exercise: Transform Jira Tickets into Release Notes</w:t>
      </w:r>
      <w:bookmarkEnd w:id="8"/>
    </w:p>
    <w:p w14:paraId="06140EA1" w14:textId="77777777" w:rsidR="0010434A" w:rsidRPr="001109DB" w:rsidRDefault="0010434A" w:rsidP="001109DB">
      <w:pPr>
        <w:pStyle w:val="Heading3"/>
        <w:rPr>
          <w:rFonts w:eastAsia="Times New Roman"/>
        </w:rPr>
      </w:pPr>
      <w:bookmarkStart w:id="9" w:name="_Toc190037178"/>
      <w:r w:rsidRPr="001109DB">
        <w:rPr>
          <w:rFonts w:eastAsia="Times New Roman"/>
        </w:rPr>
        <w:t>Instructions</w:t>
      </w:r>
      <w:bookmarkEnd w:id="9"/>
    </w:p>
    <w:p w14:paraId="5A30141E" w14:textId="6140E7F2" w:rsidR="0010434A" w:rsidRPr="001109DB" w:rsidRDefault="0010434A" w:rsidP="0010434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bookmarkStart w:id="10" w:name="_Hlk190039991"/>
      <w:r w:rsidRPr="001109DB">
        <w:rPr>
          <w:rFonts w:eastAsia="Times New Roman" w:cs="Times New Roman"/>
          <w:kern w:val="0"/>
          <w:sz w:val="24"/>
          <w:szCs w:val="24"/>
          <w14:ligatures w14:val="none"/>
        </w:rPr>
        <w:t xml:space="preserve">Copy the “Good Prompt” from above, paste into Chat GPT </w:t>
      </w:r>
      <w:r w:rsidR="00CA2595" w:rsidRPr="001109DB">
        <w:rPr>
          <w:rFonts w:eastAsia="Times New Roman" w:cs="Times New Roman"/>
          <w:kern w:val="0"/>
          <w:sz w:val="24"/>
          <w:szCs w:val="24"/>
          <w14:ligatures w14:val="none"/>
        </w:rPr>
        <w:t>and</w:t>
      </w:r>
      <w:r w:rsidR="00CA2595">
        <w:rPr>
          <w:rFonts w:eastAsia="Times New Roman" w:cs="Times New Roman"/>
          <w:kern w:val="0"/>
          <w:sz w:val="24"/>
          <w:szCs w:val="24"/>
          <w14:ligatures w14:val="none"/>
        </w:rPr>
        <w:t xml:space="preserve"> press</w:t>
      </w:r>
      <w:r w:rsidR="00CA2595" w:rsidRPr="001109DB">
        <w:rPr>
          <w:rFonts w:eastAsia="Times New Roman" w:cs="Times New Roman"/>
          <w:kern w:val="0"/>
          <w:sz w:val="24"/>
          <w:szCs w:val="24"/>
          <w14:ligatures w14:val="none"/>
        </w:rPr>
        <w:t xml:space="preserve"> “Enter”</w:t>
      </w:r>
    </w:p>
    <w:bookmarkEnd w:id="10"/>
    <w:p w14:paraId="73448E0F" w14:textId="1D977CFC" w:rsidR="0010434A" w:rsidRPr="00670174" w:rsidRDefault="0010434A" w:rsidP="0010434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 xml:space="preserve">Copy </w:t>
      </w:r>
      <w:r w:rsidRPr="001109DB">
        <w:rPr>
          <w:rFonts w:eastAsia="Times New Roman" w:cs="Times New Roman"/>
          <w:kern w:val="0"/>
          <w:sz w:val="24"/>
          <w:szCs w:val="24"/>
          <w14:ligatures w14:val="none"/>
        </w:rPr>
        <w:t>the three</w:t>
      </w: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 xml:space="preserve"> Jira tickets below</w:t>
      </w:r>
      <w:r w:rsidRPr="001109DB">
        <w:rPr>
          <w:rFonts w:eastAsia="Times New Roman" w:cs="Times New Roman"/>
          <w:kern w:val="0"/>
          <w:sz w:val="24"/>
          <w:szCs w:val="24"/>
          <w14:ligatures w14:val="none"/>
        </w:rPr>
        <w:t xml:space="preserve">, </w:t>
      </w:r>
      <w:r w:rsidRPr="001109DB">
        <w:rPr>
          <w:rFonts w:eastAsia="Times New Roman" w:cs="Times New Roman"/>
          <w:kern w:val="0"/>
          <w:sz w:val="24"/>
          <w:szCs w:val="24"/>
          <w14:ligatures w14:val="none"/>
        </w:rPr>
        <w:t xml:space="preserve">paste into Chat GPT </w:t>
      </w:r>
      <w:r w:rsidR="00CA2595" w:rsidRPr="001109DB">
        <w:rPr>
          <w:rFonts w:eastAsia="Times New Roman" w:cs="Times New Roman"/>
          <w:kern w:val="0"/>
          <w:sz w:val="24"/>
          <w:szCs w:val="24"/>
          <w14:ligatures w14:val="none"/>
        </w:rPr>
        <w:t>and</w:t>
      </w:r>
      <w:r w:rsidR="00CA2595">
        <w:rPr>
          <w:rFonts w:eastAsia="Times New Roman" w:cs="Times New Roman"/>
          <w:kern w:val="0"/>
          <w:sz w:val="24"/>
          <w:szCs w:val="24"/>
          <w14:ligatures w14:val="none"/>
        </w:rPr>
        <w:t xml:space="preserve"> press</w:t>
      </w:r>
      <w:r w:rsidR="00CA2595" w:rsidRPr="001109DB">
        <w:rPr>
          <w:rFonts w:eastAsia="Times New Roman" w:cs="Times New Roman"/>
          <w:kern w:val="0"/>
          <w:sz w:val="24"/>
          <w:szCs w:val="24"/>
          <w14:ligatures w14:val="none"/>
        </w:rPr>
        <w:t xml:space="preserve"> “Enter”</w:t>
      </w:r>
    </w:p>
    <w:p w14:paraId="280ABB6E" w14:textId="77777777" w:rsidR="0010434A" w:rsidRPr="00670174" w:rsidRDefault="0010434A" w:rsidP="0010434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>Observe the AI-generated output.</w:t>
      </w:r>
    </w:p>
    <w:p w14:paraId="3EC526AE" w14:textId="77777777" w:rsidR="0010434A" w:rsidRPr="00670174" w:rsidRDefault="0010434A" w:rsidP="0010434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>Refine the response by tweaking the prompt (e.g., adjusting tone, length, or style).</w:t>
      </w:r>
    </w:p>
    <w:p w14:paraId="2C69B223" w14:textId="77777777" w:rsidR="0010434A" w:rsidRPr="00670174" w:rsidRDefault="0010434A" w:rsidP="0010434A">
      <w:pPr>
        <w:spacing w:after="0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pict w14:anchorId="4DC0EFC4">
          <v:rect id="_x0000_i1029" style="width:0;height:1.5pt" o:hralign="center" o:hrstd="t" o:hr="t" fillcolor="#a0a0a0" stroked="f"/>
        </w:pict>
      </w:r>
    </w:p>
    <w:p w14:paraId="6DE3A2C8" w14:textId="77777777" w:rsidR="0010434A" w:rsidRPr="001109DB" w:rsidRDefault="0010434A" w:rsidP="001109DB">
      <w:pPr>
        <w:pStyle w:val="Heading3"/>
        <w:rPr>
          <w:rFonts w:eastAsia="Times New Roman"/>
        </w:rPr>
      </w:pPr>
      <w:bookmarkStart w:id="11" w:name="_Toc190037179"/>
      <w:r w:rsidRPr="001109DB">
        <w:rPr>
          <w:rFonts w:eastAsia="Times New Roman"/>
        </w:rPr>
        <w:t>Sample Jira Tickets</w:t>
      </w:r>
      <w:bookmarkEnd w:id="11"/>
    </w:p>
    <w:p w14:paraId="50E8CA17" w14:textId="2620AA7D" w:rsidR="0010434A" w:rsidRPr="001109DB" w:rsidRDefault="0010434A" w:rsidP="001109DB">
      <w:pPr>
        <w:pStyle w:val="Heading4"/>
        <w:rPr>
          <w:rFonts w:eastAsia="Times New Roman"/>
        </w:rPr>
      </w:pPr>
      <w:r w:rsidRPr="001109DB">
        <w:rPr>
          <w:rFonts w:eastAsia="Times New Roman"/>
        </w:rPr>
        <w:t>Ticket 1: Advanced Search Filters</w:t>
      </w:r>
    </w:p>
    <w:p w14:paraId="0D9DC2E1" w14:textId="77777777" w:rsidR="0010434A" w:rsidRPr="00670174" w:rsidRDefault="0010434A" w:rsidP="0010434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b/>
          <w:bCs/>
          <w:kern w:val="0"/>
          <w:sz w:val="24"/>
          <w:szCs w:val="24"/>
          <w14:ligatures w14:val="none"/>
        </w:rPr>
        <w:t>Summary:</w:t>
      </w: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 xml:space="preserve"> Enhance search functionality with advanced filters.</w:t>
      </w:r>
    </w:p>
    <w:p w14:paraId="7849E224" w14:textId="77777777" w:rsidR="0010434A" w:rsidRPr="00670174" w:rsidRDefault="0010434A" w:rsidP="0010434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b/>
          <w:bCs/>
          <w:kern w:val="0"/>
          <w:sz w:val="24"/>
          <w:szCs w:val="24"/>
          <w14:ligatures w14:val="none"/>
        </w:rPr>
        <w:t>Description:</w:t>
      </w: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 xml:space="preserve"> Implement new search filters allowing users to refine results by date, category, and relevance. These filters will be available in the search panel and dynamically update the results.</w:t>
      </w:r>
    </w:p>
    <w:p w14:paraId="457565F4" w14:textId="77777777" w:rsidR="0010434A" w:rsidRPr="00670174" w:rsidRDefault="0010434A" w:rsidP="0010434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b/>
          <w:bCs/>
          <w:kern w:val="0"/>
          <w:sz w:val="24"/>
          <w:szCs w:val="24"/>
          <w14:ligatures w14:val="none"/>
        </w:rPr>
        <w:t>Requirements:</w:t>
      </w: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43D52A9E" w14:textId="77777777" w:rsidR="0010434A" w:rsidRPr="00670174" w:rsidRDefault="0010434A" w:rsidP="0010434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 xml:space="preserve">Users can filter by: </w:t>
      </w:r>
    </w:p>
    <w:p w14:paraId="63D0B53B" w14:textId="77777777" w:rsidR="0010434A" w:rsidRPr="00670174" w:rsidRDefault="0010434A" w:rsidP="0010434A">
      <w:pPr>
        <w:numPr>
          <w:ilvl w:val="2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>Date range (custom &amp; predefined)</w:t>
      </w:r>
    </w:p>
    <w:p w14:paraId="58C57D5C" w14:textId="77777777" w:rsidR="0010434A" w:rsidRPr="00670174" w:rsidRDefault="0010434A" w:rsidP="0010434A">
      <w:pPr>
        <w:numPr>
          <w:ilvl w:val="2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>Category selection</w:t>
      </w:r>
    </w:p>
    <w:p w14:paraId="2B6725F6" w14:textId="77777777" w:rsidR="0010434A" w:rsidRPr="00670174" w:rsidRDefault="0010434A" w:rsidP="0010434A">
      <w:pPr>
        <w:numPr>
          <w:ilvl w:val="2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>Relevance sorting</w:t>
      </w:r>
    </w:p>
    <w:p w14:paraId="2F282BA7" w14:textId="77777777" w:rsidR="0010434A" w:rsidRPr="00670174" w:rsidRDefault="0010434A" w:rsidP="0010434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>Filters should persist across sessions.</w:t>
      </w:r>
    </w:p>
    <w:p w14:paraId="331F84FA" w14:textId="77777777" w:rsidR="0010434A" w:rsidRPr="00670174" w:rsidRDefault="0010434A" w:rsidP="0010434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>UX should match the existing design system.</w:t>
      </w:r>
    </w:p>
    <w:p w14:paraId="5B3D4675" w14:textId="77777777" w:rsidR="0010434A" w:rsidRPr="00670174" w:rsidRDefault="0010434A" w:rsidP="0010434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b/>
          <w:bCs/>
          <w:kern w:val="0"/>
          <w:sz w:val="24"/>
          <w:szCs w:val="24"/>
          <w14:ligatures w14:val="none"/>
        </w:rPr>
        <w:t>Acceptance Criteria:</w:t>
      </w: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58C4D5F6" w14:textId="77777777" w:rsidR="0010434A" w:rsidRPr="00670174" w:rsidRDefault="0010434A" w:rsidP="0010434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>Search filters update results dynamically.</w:t>
      </w:r>
    </w:p>
    <w:p w14:paraId="125127F2" w14:textId="77777777" w:rsidR="0010434A" w:rsidRPr="00670174" w:rsidRDefault="0010434A" w:rsidP="0010434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>Filters persist across sessions.</w:t>
      </w:r>
    </w:p>
    <w:p w14:paraId="4E761FC4" w14:textId="77777777" w:rsidR="0010434A" w:rsidRPr="00670174" w:rsidRDefault="0010434A" w:rsidP="0010434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>Performance impact is minimal.</w:t>
      </w:r>
    </w:p>
    <w:p w14:paraId="24AD8C87" w14:textId="07F1EE24" w:rsidR="0010434A" w:rsidRPr="001109DB" w:rsidRDefault="0010434A" w:rsidP="001109DB">
      <w:pPr>
        <w:pStyle w:val="Heading4"/>
        <w:rPr>
          <w:rFonts w:eastAsia="Times New Roman"/>
        </w:rPr>
      </w:pPr>
      <w:r w:rsidRPr="001109DB">
        <w:rPr>
          <w:rFonts w:eastAsia="Times New Roman"/>
        </w:rPr>
        <w:t>Ticket 2: MacOS Support</w:t>
      </w:r>
    </w:p>
    <w:p w14:paraId="30F4E738" w14:textId="77777777" w:rsidR="0010434A" w:rsidRPr="00670174" w:rsidRDefault="0010434A" w:rsidP="0010434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b/>
          <w:bCs/>
          <w:kern w:val="0"/>
          <w:sz w:val="24"/>
          <w:szCs w:val="24"/>
          <w14:ligatures w14:val="none"/>
        </w:rPr>
        <w:t>Summary:</w:t>
      </w: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 xml:space="preserve"> Enable MacOS native application support.</w:t>
      </w:r>
    </w:p>
    <w:p w14:paraId="3E571075" w14:textId="77777777" w:rsidR="0010434A" w:rsidRPr="00670174" w:rsidRDefault="0010434A" w:rsidP="0010434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b/>
          <w:bCs/>
          <w:kern w:val="0"/>
          <w:sz w:val="24"/>
          <w:szCs w:val="24"/>
          <w14:ligatures w14:val="none"/>
        </w:rPr>
        <w:t>Description:</w:t>
      </w: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 xml:space="preserve"> Extend application support to MacOS devices, ensuring compatibility and performance optimization. Users should have a native experience when running the application.</w:t>
      </w:r>
    </w:p>
    <w:p w14:paraId="2D1F2C6D" w14:textId="77777777" w:rsidR="0010434A" w:rsidRPr="00670174" w:rsidRDefault="0010434A" w:rsidP="0010434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b/>
          <w:bCs/>
          <w:kern w:val="0"/>
          <w:sz w:val="24"/>
          <w:szCs w:val="24"/>
          <w14:ligatures w14:val="none"/>
        </w:rPr>
        <w:t>Requirements:</w:t>
      </w: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1FF815DC" w14:textId="77777777" w:rsidR="0010434A" w:rsidRPr="00670174" w:rsidRDefault="0010434A" w:rsidP="0010434A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>Seamless installation on MacOS.</w:t>
      </w:r>
    </w:p>
    <w:p w14:paraId="0B6B5E9C" w14:textId="77777777" w:rsidR="0010434A" w:rsidRPr="00670174" w:rsidRDefault="0010434A" w:rsidP="0010434A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>Support native MacOS gestures &amp; UI interactions.</w:t>
      </w:r>
    </w:p>
    <w:p w14:paraId="3119374D" w14:textId="77777777" w:rsidR="0010434A" w:rsidRPr="00670174" w:rsidRDefault="0010434A" w:rsidP="0010434A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>Optimize performance for M1/M2 chips.</w:t>
      </w:r>
    </w:p>
    <w:p w14:paraId="2F6B5A64" w14:textId="77777777" w:rsidR="0010434A" w:rsidRPr="00670174" w:rsidRDefault="0010434A" w:rsidP="0010434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b/>
          <w:bCs/>
          <w:kern w:val="0"/>
          <w:sz w:val="24"/>
          <w:szCs w:val="24"/>
          <w14:ligatures w14:val="none"/>
        </w:rPr>
        <w:t>Acceptance Criteria:</w:t>
      </w: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44778ADD" w14:textId="77777777" w:rsidR="0010434A" w:rsidRPr="00670174" w:rsidRDefault="0010434A" w:rsidP="0010434A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>Application installs successfully on MacOS.</w:t>
      </w:r>
    </w:p>
    <w:p w14:paraId="391726A3" w14:textId="77777777" w:rsidR="0010434A" w:rsidRPr="00670174" w:rsidRDefault="0010434A" w:rsidP="0010434A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>Native UI components are used.</w:t>
      </w:r>
    </w:p>
    <w:p w14:paraId="483219B3" w14:textId="77777777" w:rsidR="0010434A" w:rsidRPr="00670174" w:rsidRDefault="0010434A" w:rsidP="0010434A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>No critical performance issues.</w:t>
      </w:r>
    </w:p>
    <w:p w14:paraId="4510C3BD" w14:textId="0EA92FD6" w:rsidR="0010434A" w:rsidRPr="001109DB" w:rsidRDefault="0010434A" w:rsidP="001109DB">
      <w:pPr>
        <w:pStyle w:val="Heading4"/>
        <w:rPr>
          <w:rFonts w:eastAsia="Times New Roman"/>
        </w:rPr>
      </w:pPr>
      <w:r w:rsidRPr="001109DB">
        <w:rPr>
          <w:rFonts w:eastAsia="Times New Roman"/>
        </w:rPr>
        <w:lastRenderedPageBreak/>
        <w:t>Ticket 3: Dark Mode UI Enhancement</w:t>
      </w:r>
    </w:p>
    <w:p w14:paraId="2F321017" w14:textId="77777777" w:rsidR="0010434A" w:rsidRPr="00670174" w:rsidRDefault="0010434A" w:rsidP="0010434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b/>
          <w:bCs/>
          <w:kern w:val="0"/>
          <w:sz w:val="24"/>
          <w:szCs w:val="24"/>
          <w14:ligatures w14:val="none"/>
        </w:rPr>
        <w:t>Summary:</w:t>
      </w: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 xml:space="preserve"> Improve dark mode UI for better readability.</w:t>
      </w:r>
    </w:p>
    <w:p w14:paraId="2EA00172" w14:textId="77777777" w:rsidR="0010434A" w:rsidRPr="00670174" w:rsidRDefault="0010434A" w:rsidP="0010434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b/>
          <w:bCs/>
          <w:kern w:val="0"/>
          <w:sz w:val="24"/>
          <w:szCs w:val="24"/>
          <w14:ligatures w14:val="none"/>
        </w:rPr>
        <w:t>Description:</w:t>
      </w: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 xml:space="preserve"> Adjust the dark mode color scheme to improve readability and reduce eye strain. Ensure all UI elements adhere to WCAG accessibility standards.</w:t>
      </w:r>
    </w:p>
    <w:p w14:paraId="4B644A01" w14:textId="77777777" w:rsidR="0010434A" w:rsidRPr="00670174" w:rsidRDefault="0010434A" w:rsidP="0010434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b/>
          <w:bCs/>
          <w:kern w:val="0"/>
          <w:sz w:val="24"/>
          <w:szCs w:val="24"/>
          <w14:ligatures w14:val="none"/>
        </w:rPr>
        <w:t>Requirements:</w:t>
      </w: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6177EF2A" w14:textId="77777777" w:rsidR="0010434A" w:rsidRPr="00670174" w:rsidRDefault="0010434A" w:rsidP="0010434A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>Optimize contrast ratios for text &amp; background.</w:t>
      </w:r>
    </w:p>
    <w:p w14:paraId="511F0030" w14:textId="77777777" w:rsidR="0010434A" w:rsidRPr="00670174" w:rsidRDefault="0010434A" w:rsidP="0010434A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>Ensure buttons &amp; links remain visible.</w:t>
      </w:r>
    </w:p>
    <w:p w14:paraId="2D571ACA" w14:textId="77777777" w:rsidR="0010434A" w:rsidRPr="00670174" w:rsidRDefault="0010434A" w:rsidP="0010434A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>Apply dark mode settings consistently.</w:t>
      </w:r>
    </w:p>
    <w:p w14:paraId="01AB79B3" w14:textId="77777777" w:rsidR="0010434A" w:rsidRPr="00670174" w:rsidRDefault="0010434A" w:rsidP="0010434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b/>
          <w:bCs/>
          <w:kern w:val="0"/>
          <w:sz w:val="24"/>
          <w:szCs w:val="24"/>
          <w14:ligatures w14:val="none"/>
        </w:rPr>
        <w:t>Acceptance Criteria:</w:t>
      </w: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2A6871FD" w14:textId="77777777" w:rsidR="0010434A" w:rsidRPr="00670174" w:rsidRDefault="0010434A" w:rsidP="0010434A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>Improved contrast in dark mode.</w:t>
      </w:r>
    </w:p>
    <w:p w14:paraId="03E9C5F7" w14:textId="77777777" w:rsidR="0010434A" w:rsidRPr="00670174" w:rsidRDefault="0010434A" w:rsidP="0010434A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>No UI elements are unreadable.</w:t>
      </w:r>
    </w:p>
    <w:p w14:paraId="3A5C510C" w14:textId="77777777" w:rsidR="0010434A" w:rsidRPr="00670174" w:rsidRDefault="0010434A" w:rsidP="0010434A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>Dark mode is consistent across all views.</w:t>
      </w:r>
    </w:p>
    <w:p w14:paraId="029E1BAB" w14:textId="77777777" w:rsidR="0010434A" w:rsidRPr="00670174" w:rsidRDefault="0010434A" w:rsidP="0010434A">
      <w:pPr>
        <w:spacing w:after="0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pict w14:anchorId="7DBB115C">
          <v:rect id="_x0000_i1030" style="width:0;height:1.5pt" o:hralign="center" o:hrstd="t" o:hr="t" fillcolor="#a0a0a0" stroked="f"/>
        </w:pict>
      </w:r>
    </w:p>
    <w:p w14:paraId="06982E97" w14:textId="2C706517" w:rsidR="0010434A" w:rsidRPr="001109DB" w:rsidRDefault="0010434A" w:rsidP="0010434A">
      <w:pPr>
        <w:pStyle w:val="Heading2"/>
        <w:rPr>
          <w:rFonts w:asciiTheme="minorHAnsi" w:eastAsia="Times New Roman" w:hAnsiTheme="minorHAnsi"/>
        </w:rPr>
      </w:pPr>
      <w:bookmarkStart w:id="12" w:name="_Toc190037180"/>
      <w:bookmarkStart w:id="13" w:name="_Hlk190039829"/>
      <w:r w:rsidRPr="001109DB">
        <w:rPr>
          <w:rFonts w:asciiTheme="minorHAnsi" w:eastAsia="Times New Roman" w:hAnsiTheme="minorHAnsi"/>
        </w:rPr>
        <w:t>Questions and Reflection</w:t>
      </w:r>
      <w:bookmarkEnd w:id="12"/>
    </w:p>
    <w:bookmarkEnd w:id="13"/>
    <w:p w14:paraId="1F14D905" w14:textId="38E63AFE" w:rsidR="00797E99" w:rsidRPr="001109DB" w:rsidRDefault="0010434A" w:rsidP="0010434A">
      <w:p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670174">
        <w:rPr>
          <w:rFonts w:ascii="Segoe UI Emoji" w:eastAsia="Times New Roman" w:hAnsi="Segoe UI Emoji" w:cs="Segoe UI Emoji"/>
          <w:kern w:val="0"/>
          <w:sz w:val="24"/>
          <w:szCs w:val="24"/>
          <w14:ligatures w14:val="none"/>
        </w:rPr>
        <w:t>🔹</w:t>
      </w: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 xml:space="preserve"> </w:t>
      </w:r>
      <w:r w:rsidRPr="00670174">
        <w:rPr>
          <w:rFonts w:eastAsia="Times New Roman" w:cs="Times New Roman"/>
          <w:b/>
          <w:bCs/>
          <w:kern w:val="0"/>
          <w:sz w:val="24"/>
          <w:szCs w:val="24"/>
          <w14:ligatures w14:val="none"/>
        </w:rPr>
        <w:t>How did the AI-generated release notes compare to manual writing?</w:t>
      </w: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br/>
      </w:r>
      <w:r w:rsidRPr="00670174">
        <w:rPr>
          <w:rFonts w:ascii="Segoe UI Emoji" w:eastAsia="Times New Roman" w:hAnsi="Segoe UI Emoji" w:cs="Segoe UI Emoji"/>
          <w:kern w:val="0"/>
          <w:sz w:val="24"/>
          <w:szCs w:val="24"/>
          <w14:ligatures w14:val="none"/>
        </w:rPr>
        <w:t>🔹</w:t>
      </w: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 xml:space="preserve"> </w:t>
      </w:r>
      <w:r w:rsidRPr="00670174">
        <w:rPr>
          <w:rFonts w:eastAsia="Times New Roman" w:cs="Times New Roman"/>
          <w:b/>
          <w:bCs/>
          <w:kern w:val="0"/>
          <w:sz w:val="24"/>
          <w:szCs w:val="24"/>
          <w14:ligatures w14:val="none"/>
        </w:rPr>
        <w:t>What adjustments improved the AI’s output?</w:t>
      </w: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br/>
      </w:r>
      <w:r w:rsidRPr="00670174">
        <w:rPr>
          <w:rFonts w:ascii="Segoe UI Emoji" w:eastAsia="Times New Roman" w:hAnsi="Segoe UI Emoji" w:cs="Segoe UI Emoji"/>
          <w:kern w:val="0"/>
          <w:sz w:val="24"/>
          <w:szCs w:val="24"/>
          <w14:ligatures w14:val="none"/>
        </w:rPr>
        <w:t>🔹</w:t>
      </w:r>
      <w:r w:rsidRPr="00670174">
        <w:rPr>
          <w:rFonts w:eastAsia="Times New Roman" w:cs="Times New Roman"/>
          <w:kern w:val="0"/>
          <w:sz w:val="24"/>
          <w:szCs w:val="24"/>
          <w14:ligatures w14:val="none"/>
        </w:rPr>
        <w:t xml:space="preserve"> </w:t>
      </w:r>
      <w:r w:rsidRPr="00670174">
        <w:rPr>
          <w:rFonts w:eastAsia="Times New Roman" w:cs="Times New Roman"/>
          <w:b/>
          <w:bCs/>
          <w:kern w:val="0"/>
          <w:sz w:val="24"/>
          <w:szCs w:val="24"/>
          <w14:ligatures w14:val="none"/>
        </w:rPr>
        <w:t xml:space="preserve">Where else could </w:t>
      </w:r>
      <w:proofErr w:type="spellStart"/>
      <w:r w:rsidRPr="00670174">
        <w:rPr>
          <w:rFonts w:eastAsia="Times New Roman" w:cs="Times New Roman"/>
          <w:b/>
          <w:bCs/>
          <w:kern w:val="0"/>
          <w:sz w:val="24"/>
          <w:szCs w:val="24"/>
          <w14:ligatures w14:val="none"/>
        </w:rPr>
        <w:t>structured</w:t>
      </w:r>
      <w:proofErr w:type="spellEnd"/>
      <w:r w:rsidRPr="00670174">
        <w:rPr>
          <w:rFonts w:eastAsia="Times New Roman" w:cs="Times New Roman"/>
          <w:b/>
          <w:bCs/>
          <w:kern w:val="0"/>
          <w:sz w:val="24"/>
          <w:szCs w:val="24"/>
          <w14:ligatures w14:val="none"/>
        </w:rPr>
        <w:t xml:space="preserve"> AI prompts help in your workflow?</w:t>
      </w:r>
    </w:p>
    <w:sectPr w:rsidR="00797E99" w:rsidRPr="001109DB" w:rsidSect="001109DB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3EA53" w14:textId="77777777" w:rsidR="001109DB" w:rsidRDefault="001109DB" w:rsidP="001109DB">
      <w:pPr>
        <w:spacing w:after="0" w:line="240" w:lineRule="auto"/>
      </w:pPr>
      <w:r>
        <w:separator/>
      </w:r>
    </w:p>
  </w:endnote>
  <w:endnote w:type="continuationSeparator" w:id="0">
    <w:p w14:paraId="6A07ABD6" w14:textId="77777777" w:rsidR="001109DB" w:rsidRDefault="001109DB" w:rsidP="00110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10"/>
      <w:gridCol w:w="3140"/>
    </w:tblGrid>
    <w:tr w:rsidR="001109DB" w14:paraId="3E7BD1D0" w14:textId="77777777" w:rsidTr="001109DB">
      <w:tc>
        <w:tcPr>
          <w:tcW w:w="6210" w:type="dxa"/>
        </w:tcPr>
        <w:p w14:paraId="73FC0823" w14:textId="11A223BD" w:rsidR="001109DB" w:rsidRDefault="001109DB" w:rsidP="001109DB">
          <w:pPr>
            <w:pStyle w:val="Footer"/>
          </w:pPr>
          <w:r>
            <w:t xml:space="preserve">Prepared for Zonda </w:t>
          </w:r>
          <w:r>
            <w:t>by Dan Yerelian (</w:t>
          </w:r>
          <w:r>
            <w:t>dan@myLanguage.me</w:t>
          </w:r>
          <w:r>
            <w:t>)</w:t>
          </w:r>
        </w:p>
      </w:tc>
      <w:tc>
        <w:tcPr>
          <w:tcW w:w="3140" w:type="dxa"/>
        </w:tcPr>
        <w:p w14:paraId="26D11769" w14:textId="7DEF2F25" w:rsidR="001109DB" w:rsidRDefault="001109DB" w:rsidP="001109DB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14:paraId="4FF1E3EC" w14:textId="290923CD" w:rsidR="001109DB" w:rsidRPr="001109DB" w:rsidRDefault="001109DB" w:rsidP="001109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406DE" w14:textId="77777777" w:rsidR="001109DB" w:rsidRDefault="001109DB" w:rsidP="001109DB">
      <w:pPr>
        <w:spacing w:after="0" w:line="240" w:lineRule="auto"/>
      </w:pPr>
      <w:r>
        <w:separator/>
      </w:r>
    </w:p>
  </w:footnote>
  <w:footnote w:type="continuationSeparator" w:id="0">
    <w:p w14:paraId="1B9B37DF" w14:textId="77777777" w:rsidR="001109DB" w:rsidRDefault="001109DB" w:rsidP="00110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162130"/>
    <w:multiLevelType w:val="multilevel"/>
    <w:tmpl w:val="E95E7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2F2737"/>
    <w:multiLevelType w:val="multilevel"/>
    <w:tmpl w:val="28128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302BD8"/>
    <w:multiLevelType w:val="multilevel"/>
    <w:tmpl w:val="8F343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B80D02"/>
    <w:multiLevelType w:val="multilevel"/>
    <w:tmpl w:val="58985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854A51"/>
    <w:multiLevelType w:val="multilevel"/>
    <w:tmpl w:val="A3068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69288B"/>
    <w:multiLevelType w:val="multilevel"/>
    <w:tmpl w:val="2B224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950431D"/>
    <w:multiLevelType w:val="multilevel"/>
    <w:tmpl w:val="CAC6C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46734619">
    <w:abstractNumId w:val="1"/>
  </w:num>
  <w:num w:numId="2" w16cid:durableId="893932588">
    <w:abstractNumId w:val="0"/>
  </w:num>
  <w:num w:numId="3" w16cid:durableId="1939173603">
    <w:abstractNumId w:val="4"/>
  </w:num>
  <w:num w:numId="4" w16cid:durableId="1727795717">
    <w:abstractNumId w:val="3"/>
  </w:num>
  <w:num w:numId="5" w16cid:durableId="1829132112">
    <w:abstractNumId w:val="6"/>
  </w:num>
  <w:num w:numId="6" w16cid:durableId="1702391016">
    <w:abstractNumId w:val="5"/>
  </w:num>
  <w:num w:numId="7" w16cid:durableId="17085999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34A"/>
    <w:rsid w:val="00005BEC"/>
    <w:rsid w:val="0010434A"/>
    <w:rsid w:val="001109DB"/>
    <w:rsid w:val="0026055C"/>
    <w:rsid w:val="00622C5E"/>
    <w:rsid w:val="00797E99"/>
    <w:rsid w:val="00800A54"/>
    <w:rsid w:val="0091002A"/>
    <w:rsid w:val="00CA2595"/>
    <w:rsid w:val="00D91296"/>
    <w:rsid w:val="00E63C9E"/>
    <w:rsid w:val="00EE6C58"/>
    <w:rsid w:val="00FB2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D192ED"/>
  <w15:chartTrackingRefBased/>
  <w15:docId w15:val="{25B35772-3CD9-4A9F-A1F3-1C3D09C8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434A"/>
  </w:style>
  <w:style w:type="paragraph" w:styleId="Heading1">
    <w:name w:val="heading 1"/>
    <w:basedOn w:val="Normal"/>
    <w:next w:val="Normal"/>
    <w:link w:val="Heading1Char"/>
    <w:uiPriority w:val="9"/>
    <w:qFormat/>
    <w:rsid w:val="001043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43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043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043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43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43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43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43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43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43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1043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043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10434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434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434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434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434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434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043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43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43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043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043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043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043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043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43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434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0434A"/>
    <w:rPr>
      <w:b/>
      <w:bCs/>
      <w:smallCaps/>
      <w:color w:val="0F4761" w:themeColor="accent1" w:themeShade="BF"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1109DB"/>
    <w:pPr>
      <w:spacing w:before="240" w:after="0"/>
      <w:outlineLvl w:val="9"/>
    </w:pPr>
    <w:rPr>
      <w:kern w:val="0"/>
      <w:sz w:val="32"/>
      <w:szCs w:val="32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1109D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109D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1109DB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1109DB"/>
    <w:rPr>
      <w:color w:val="467886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109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09DB"/>
  </w:style>
  <w:style w:type="paragraph" w:styleId="Footer">
    <w:name w:val="footer"/>
    <w:basedOn w:val="Normal"/>
    <w:link w:val="FooterChar"/>
    <w:uiPriority w:val="99"/>
    <w:unhideWhenUsed/>
    <w:rsid w:val="001109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09DB"/>
  </w:style>
  <w:style w:type="table" w:styleId="TableGrid">
    <w:name w:val="Table Grid"/>
    <w:basedOn w:val="TableNormal"/>
    <w:uiPriority w:val="39"/>
    <w:rsid w:val="001109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ondahome.com/whats-new-in-zonda-ipad-10-5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50674-2C8E-401B-8AC1-521B1DDC0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733</Words>
  <Characters>4146</Characters>
  <Application>Microsoft Office Word</Application>
  <DocSecurity>0</DocSecurity>
  <Lines>129</Lines>
  <Paragraphs>95</Paragraphs>
  <ScaleCrop>false</ScaleCrop>
  <Company/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Yerelian</dc:creator>
  <cp:keywords/>
  <dc:description/>
  <cp:lastModifiedBy>Dan Yerelian</cp:lastModifiedBy>
  <cp:revision>2</cp:revision>
  <cp:lastPrinted>2025-02-10T08:55:00Z</cp:lastPrinted>
  <dcterms:created xsi:type="dcterms:W3CDTF">2025-02-10T07:10:00Z</dcterms:created>
  <dcterms:modified xsi:type="dcterms:W3CDTF">2025-02-10T08:56:00Z</dcterms:modified>
</cp:coreProperties>
</file>